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5341"/>
        <w:gridCol w:w="5341"/>
      </w:tblGrid>
      <w:tr w:rsidR="000C7C3E" w:rsidTr="000C7C3E">
        <w:trPr>
          <w:trHeight w:val="7087"/>
        </w:trPr>
        <w:tc>
          <w:tcPr>
            <w:tcW w:w="2500" w:type="pct"/>
          </w:tcPr>
          <w:p w:rsidR="000C7C3E" w:rsidRPr="00F01B8A" w:rsidRDefault="000C7C3E" w:rsidP="00F01B8A">
            <w:pPr>
              <w:tabs>
                <w:tab w:val="right" w:pos="5125"/>
              </w:tabs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WOJNA SECESYJNA(Północ-Południe)(1861-1865)</w:t>
            </w:r>
            <w:r w:rsidR="00F01B8A" w:rsidRPr="00F01B8A">
              <w:rPr>
                <w:b/>
                <w:u w:val="single"/>
              </w:rPr>
              <w:tab/>
            </w:r>
          </w:p>
          <w:p w:rsidR="000C7C3E" w:rsidRDefault="000C7C3E">
            <w:r>
              <w:t>-P</w:t>
            </w:r>
            <w:r w:rsidRPr="00F01B8A">
              <w:rPr>
                <w:b/>
              </w:rPr>
              <w:t>ółnoc</w:t>
            </w:r>
            <w:r>
              <w:t>-rozwinięta przemysłowo; Południe-rolnicze, z niewolnictwem</w:t>
            </w:r>
          </w:p>
          <w:p w:rsidR="000C7C3E" w:rsidRDefault="000C7C3E">
            <w:r>
              <w:t>-</w:t>
            </w:r>
            <w:r w:rsidRPr="00F01B8A">
              <w:rPr>
                <w:b/>
              </w:rPr>
              <w:t>abolicjonizm</w:t>
            </w:r>
            <w:r>
              <w:t xml:space="preserve">-ruch społeczny na </w:t>
            </w:r>
            <w:proofErr w:type="spellStart"/>
            <w:r>
              <w:t>Płn</w:t>
            </w:r>
            <w:proofErr w:type="spellEnd"/>
            <w:r>
              <w:t xml:space="preserve"> dążący do zniesienia niewolnictwa</w:t>
            </w:r>
          </w:p>
          <w:p w:rsidR="000C7C3E" w:rsidRDefault="000C7C3E">
            <w:r>
              <w:t xml:space="preserve">W 1861 11 stanów z </w:t>
            </w:r>
            <w:proofErr w:type="spellStart"/>
            <w:r>
              <w:t>Płd</w:t>
            </w:r>
            <w:proofErr w:type="spellEnd"/>
            <w:r>
              <w:t xml:space="preserve"> odłączyło się od USA(secesja)</w:t>
            </w:r>
          </w:p>
          <w:p w:rsidR="000C7C3E" w:rsidRDefault="000C7C3E">
            <w:r>
              <w:t xml:space="preserve">Do 1863 wygrywało </w:t>
            </w:r>
            <w:proofErr w:type="spellStart"/>
            <w:r>
              <w:t>Płd</w:t>
            </w:r>
            <w:proofErr w:type="spellEnd"/>
            <w:r>
              <w:t xml:space="preserve"> ale ostatecznie wygrała </w:t>
            </w:r>
            <w:proofErr w:type="spellStart"/>
            <w:r>
              <w:t>Płn</w:t>
            </w:r>
            <w:proofErr w:type="spellEnd"/>
          </w:p>
          <w:p w:rsidR="000C7C3E" w:rsidRDefault="000C7C3E">
            <w:r>
              <w:t>Północ-Unia(Jankesi); Południe-Konfederacja</w:t>
            </w:r>
          </w:p>
          <w:p w:rsidR="000C7C3E" w:rsidRDefault="000C7C3E">
            <w:r>
              <w:t>1863- prezydent Abraham Lincoln znosi niewolnictwo</w:t>
            </w:r>
          </w:p>
          <w:p w:rsidR="000C7C3E" w:rsidRDefault="000C7C3E">
            <w:r w:rsidRPr="00F01B8A">
              <w:rPr>
                <w:b/>
              </w:rPr>
              <w:t>Skutki wojny</w:t>
            </w:r>
            <w:r>
              <w:t xml:space="preserve">: miliony zabitych i rannych; likwidacja niewolnictwa; </w:t>
            </w:r>
            <w:proofErr w:type="spellStart"/>
            <w:r>
              <w:t>ku-klux-klan</w:t>
            </w:r>
            <w:proofErr w:type="spellEnd"/>
            <w:r>
              <w:t>(organizacja zwalczająca murzynów, Żydów, obcokrajowców); gwałtowny rozwój gospodarczy; USA staje się potęgą światową</w:t>
            </w:r>
          </w:p>
          <w:p w:rsidR="000C7C3E" w:rsidRDefault="000C7C3E">
            <w:r w:rsidRPr="00F01B8A">
              <w:rPr>
                <w:b/>
              </w:rPr>
              <w:t xml:space="preserve">Doktryna </w:t>
            </w:r>
            <w:proofErr w:type="spellStart"/>
            <w:r w:rsidRPr="00F01B8A">
              <w:rPr>
                <w:b/>
              </w:rPr>
              <w:t>Monroego</w:t>
            </w:r>
            <w:proofErr w:type="spellEnd"/>
            <w:r>
              <w:t>(1823)-Ameryka dla Amerykanów</w:t>
            </w:r>
          </w:p>
          <w:p w:rsidR="000C7C3E" w:rsidRDefault="000C7C3E">
            <w:r>
              <w:t>Ekspansja kolonialna USA w XIX/XX: Hawaje, Kuba, Filipiny, Panama(kanał)</w:t>
            </w:r>
          </w:p>
          <w:p w:rsidR="000C7C3E" w:rsidRPr="00F01B8A" w:rsidRDefault="000C7C3E">
            <w:pPr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EKSPANSJA KOLONIALNA:</w:t>
            </w:r>
          </w:p>
          <w:p w:rsidR="000C7C3E" w:rsidRDefault="000C7C3E">
            <w:r>
              <w:t>Przyczyny: tania siła robocza, źródło surowców, rynki zbytu, osadnictwo ludności, względy militarne</w:t>
            </w:r>
          </w:p>
          <w:p w:rsidR="000C7C3E" w:rsidRPr="00F01B8A" w:rsidRDefault="000C7C3E">
            <w:r w:rsidRPr="00F01B8A">
              <w:rPr>
                <w:b/>
              </w:rPr>
              <w:t>Imperia kolonialne i ich posiadłości</w:t>
            </w:r>
            <w:r w:rsidRPr="00F01B8A">
              <w:t>:</w:t>
            </w:r>
          </w:p>
          <w:p w:rsidR="000C7C3E" w:rsidRDefault="000C7C3E" w:rsidP="000C7C3E">
            <w:r>
              <w:t>-&gt;Anglia(</w:t>
            </w:r>
            <w:r w:rsidR="00771123">
              <w:t>Nigeria, Indie, Egipt)</w:t>
            </w:r>
          </w:p>
          <w:p w:rsidR="00771123" w:rsidRDefault="00771123" w:rsidP="000C7C3E">
            <w:r>
              <w:t>-&gt;Rosja(Syberia)</w:t>
            </w:r>
          </w:p>
          <w:p w:rsidR="00771123" w:rsidRDefault="00771123" w:rsidP="000C7C3E">
            <w:r>
              <w:t>-&gt;Francja(Algieria, Madagaskar)</w:t>
            </w:r>
          </w:p>
          <w:p w:rsidR="00771123" w:rsidRDefault="00771123" w:rsidP="000C7C3E">
            <w:r>
              <w:t>-&gt;Hiszpania, Portugalia, Włochy, Niemcy, Holandia</w:t>
            </w:r>
          </w:p>
          <w:p w:rsidR="00771123" w:rsidRDefault="00771123" w:rsidP="000C7C3E">
            <w:r w:rsidRPr="00F01B8A">
              <w:rPr>
                <w:b/>
              </w:rPr>
              <w:t>Tort chiński</w:t>
            </w:r>
            <w:r>
              <w:t>- Kraje europejskie i USA podzieliły się strefami wpływów</w:t>
            </w:r>
          </w:p>
          <w:p w:rsidR="00F01B8A" w:rsidRDefault="00F01B8A" w:rsidP="00F01B8A">
            <w:r w:rsidRPr="00F01B8A">
              <w:rPr>
                <w:b/>
              </w:rPr>
              <w:t xml:space="preserve">Okres </w:t>
            </w:r>
            <w:proofErr w:type="spellStart"/>
            <w:r w:rsidRPr="00F01B8A">
              <w:rPr>
                <w:b/>
              </w:rPr>
              <w:t>Meidżi</w:t>
            </w:r>
            <w:proofErr w:type="spellEnd"/>
            <w:r w:rsidRPr="00F01B8A">
              <w:t>(</w:t>
            </w:r>
            <w:r>
              <w:t xml:space="preserve">1867-1912)- cesarz </w:t>
            </w:r>
            <w:proofErr w:type="spellStart"/>
            <w:r>
              <w:t>Matsuhito</w:t>
            </w:r>
            <w:proofErr w:type="spellEnd"/>
            <w:r>
              <w:t xml:space="preserve"> zreformował Japonię wg wzorców europejskich</w:t>
            </w:r>
          </w:p>
          <w:p w:rsidR="00F01B8A" w:rsidRDefault="00F01B8A" w:rsidP="00F01B8A">
            <w:r>
              <w:t xml:space="preserve">- z podziału kolonialnego najbardziej niezadowolone były  Niemcy i Włochy ; Najbardziej skolonizowana była </w:t>
            </w:r>
            <w:proofErr w:type="spellStart"/>
            <w:r>
              <w:t>Afyka</w:t>
            </w:r>
            <w:proofErr w:type="spellEnd"/>
          </w:p>
          <w:p w:rsidR="00F01B8A" w:rsidRDefault="00F01B8A" w:rsidP="00F01B8A">
            <w:r>
              <w:t xml:space="preserve">1904-1905 Wojna </w:t>
            </w:r>
            <w:proofErr w:type="spellStart"/>
            <w:r>
              <w:t>japonsko</w:t>
            </w:r>
            <w:proofErr w:type="spellEnd"/>
            <w:r>
              <w:t xml:space="preserve"> Rosyjska o </w:t>
            </w:r>
            <w:proofErr w:type="spellStart"/>
            <w:r>
              <w:t>Mandzurię</w:t>
            </w:r>
            <w:proofErr w:type="spellEnd"/>
            <w:r>
              <w:t xml:space="preserve"> </w:t>
            </w:r>
            <w:proofErr w:type="spellStart"/>
            <w:r>
              <w:t>Chinska</w:t>
            </w:r>
            <w:proofErr w:type="spellEnd"/>
            <w:r>
              <w:t xml:space="preserve"> i Koreę – </w:t>
            </w:r>
            <w:proofErr w:type="spellStart"/>
            <w:r>
              <w:t>wygała</w:t>
            </w:r>
            <w:proofErr w:type="spellEnd"/>
            <w:r>
              <w:t xml:space="preserve"> Japonia</w:t>
            </w:r>
          </w:p>
          <w:p w:rsidR="00F01B8A" w:rsidRDefault="00F01B8A" w:rsidP="000C7C3E"/>
        </w:tc>
        <w:tc>
          <w:tcPr>
            <w:tcW w:w="2500" w:type="pct"/>
          </w:tcPr>
          <w:p w:rsidR="00B20D28" w:rsidRPr="00F01B8A" w:rsidRDefault="00B20D28">
            <w:pPr>
              <w:rPr>
                <w:b/>
              </w:rPr>
            </w:pPr>
            <w:r w:rsidRPr="00F01B8A">
              <w:rPr>
                <w:b/>
              </w:rPr>
              <w:t>Bloki polityczno – militarne:</w:t>
            </w:r>
          </w:p>
          <w:p w:rsidR="00B20D28" w:rsidRDefault="00B20D28">
            <w:r>
              <w:t xml:space="preserve">- trójprzymierze (1879-1882) Niemcy, Włochy, </w:t>
            </w:r>
            <w:proofErr w:type="spellStart"/>
            <w:r>
              <w:t>Austro</w:t>
            </w:r>
            <w:proofErr w:type="spellEnd"/>
            <w:r>
              <w:t>- Węgry – niezadowoleni z ekspansji kolonialnej</w:t>
            </w:r>
          </w:p>
          <w:p w:rsidR="00B20D28" w:rsidRDefault="00B20D28">
            <w:r>
              <w:t>- trójporozumienie – (ententa) (1893-1907) – Anglia Francja Rosja</w:t>
            </w:r>
          </w:p>
          <w:p w:rsidR="00771123" w:rsidRDefault="00771123"/>
          <w:p w:rsidR="00771123" w:rsidRPr="00F01B8A" w:rsidRDefault="00771123">
            <w:pPr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WIOSNA LUDÓW, ZJEDNOCZNIE WŁOCH I NIEMIEC</w:t>
            </w:r>
          </w:p>
          <w:p w:rsidR="00771123" w:rsidRDefault="00771123">
            <w:r w:rsidRPr="00F01B8A">
              <w:rPr>
                <w:b/>
              </w:rPr>
              <w:t xml:space="preserve">Ład </w:t>
            </w:r>
            <w:proofErr w:type="spellStart"/>
            <w:r w:rsidRPr="00F01B8A">
              <w:rPr>
                <w:b/>
              </w:rPr>
              <w:t>powiedeński</w:t>
            </w:r>
            <w:proofErr w:type="spellEnd"/>
            <w:r>
              <w:t>- czas reakcji, działalność spiskowa</w:t>
            </w:r>
            <w:r w:rsidR="00B20D28">
              <w:t>- powrót do starych rozwiązań sprzed Napoleona</w:t>
            </w:r>
          </w:p>
          <w:p w:rsidR="00B20D28" w:rsidRDefault="00771123">
            <w:r w:rsidRPr="00F01B8A">
              <w:rPr>
                <w:b/>
              </w:rPr>
              <w:t>Wiosna Ludów</w:t>
            </w:r>
            <w:r>
              <w:t xml:space="preserve">(1848-1849): </w:t>
            </w:r>
          </w:p>
          <w:p w:rsidR="00B20D28" w:rsidRDefault="00B20D28">
            <w:r>
              <w:t>- ludzie liczyli na co nowego, korzystne zmiany</w:t>
            </w:r>
          </w:p>
          <w:p w:rsidR="00F01B8A" w:rsidRDefault="00B20D28">
            <w:r>
              <w:t xml:space="preserve">- </w:t>
            </w:r>
            <w:r w:rsidR="00F01B8A">
              <w:t>chłopi ziemia na własność - demokratyzacja życia</w:t>
            </w:r>
          </w:p>
          <w:p w:rsidR="00771123" w:rsidRDefault="00771123">
            <w:r>
              <w:t>poprawa losu chłopów i robotników, , zjednoczenie Niemiec i Włoch, dopuszczanie do władzy nowych grup społecznych(zaczęła się we Francji)</w:t>
            </w:r>
          </w:p>
          <w:p w:rsidR="00771123" w:rsidRPr="00F01B8A" w:rsidRDefault="00771123">
            <w:pPr>
              <w:rPr>
                <w:b/>
              </w:rPr>
            </w:pPr>
            <w:r w:rsidRPr="00F01B8A">
              <w:rPr>
                <w:b/>
              </w:rPr>
              <w:t>Konstytucje- Prusy(1850), Austria(1861)</w:t>
            </w:r>
          </w:p>
          <w:p w:rsidR="00771123" w:rsidRDefault="00771123">
            <w:r w:rsidRPr="00F01B8A">
              <w:rPr>
                <w:b/>
              </w:rPr>
              <w:t>I rewolucja w Rosji(1905-1907)-</w:t>
            </w:r>
            <w:r>
              <w:t xml:space="preserve"> powstanie pierwszego parlamentu zwanego dumą(1906)</w:t>
            </w:r>
          </w:p>
          <w:p w:rsidR="00771123" w:rsidRPr="00F01B8A" w:rsidRDefault="00771123">
            <w:pPr>
              <w:rPr>
                <w:b/>
              </w:rPr>
            </w:pPr>
            <w:r w:rsidRPr="00F01B8A">
              <w:rPr>
                <w:b/>
              </w:rPr>
              <w:t>Francja-cesarstwo- Napoleon III(1852-1870)</w:t>
            </w:r>
          </w:p>
          <w:p w:rsidR="00771123" w:rsidRDefault="00771123">
            <w:r w:rsidRPr="00F01B8A">
              <w:rPr>
                <w:b/>
              </w:rPr>
              <w:t>Zjednoczenie Włoch(1861)</w:t>
            </w:r>
            <w:r>
              <w:t xml:space="preserve">- </w:t>
            </w:r>
            <w:proofErr w:type="spellStart"/>
            <w:r>
              <w:t>Cavoura</w:t>
            </w:r>
            <w:proofErr w:type="spellEnd"/>
            <w:r w:rsidR="00F01B8A">
              <w:t xml:space="preserve">( premier </w:t>
            </w:r>
            <w:proofErr w:type="spellStart"/>
            <w:r w:rsidR="00F01B8A">
              <w:t>Piomontu</w:t>
            </w:r>
            <w:proofErr w:type="spellEnd"/>
            <w:r w:rsidR="00F01B8A">
              <w:t xml:space="preserve"> najbardziej </w:t>
            </w:r>
            <w:proofErr w:type="spellStart"/>
            <w:r w:rsidR="00F01B8A">
              <w:t>rowiniętego</w:t>
            </w:r>
            <w:proofErr w:type="spellEnd"/>
            <w:r w:rsidR="00F01B8A">
              <w:t xml:space="preserve"> państewka);  </w:t>
            </w:r>
            <w:r>
              <w:t>Garibaldiego</w:t>
            </w:r>
            <w:r w:rsidR="00F01B8A">
              <w:t xml:space="preserve">(południowe Włochy) Włochy były </w:t>
            </w:r>
            <w:proofErr w:type="spellStart"/>
            <w:r w:rsidR="00F01B8A">
              <w:t>zbiore</w:t>
            </w:r>
            <w:proofErr w:type="spellEnd"/>
            <w:r w:rsidR="00F01B8A">
              <w:t xml:space="preserve"> małych państewek</w:t>
            </w:r>
          </w:p>
          <w:p w:rsidR="00F01B8A" w:rsidRPr="00F01B8A" w:rsidRDefault="00771123">
            <w:pPr>
              <w:rPr>
                <w:b/>
              </w:rPr>
            </w:pPr>
            <w:r w:rsidRPr="00F01B8A">
              <w:rPr>
                <w:b/>
              </w:rPr>
              <w:t>Zjednoczenie Niemiec(1871) –</w:t>
            </w:r>
            <w:r w:rsidR="00F01B8A" w:rsidRPr="00F01B8A">
              <w:rPr>
                <w:b/>
              </w:rPr>
              <w:t xml:space="preserve"> „krwią i żelazem”</w:t>
            </w:r>
          </w:p>
          <w:p w:rsidR="00771123" w:rsidRDefault="00771123">
            <w:r>
              <w:t xml:space="preserve"> Decydująca rola Prus i ich premiera- Ottona von Bismarcka; Powstała II Rzesza Niemiecka z królem Prus jako cesarzem</w:t>
            </w:r>
          </w:p>
          <w:p w:rsidR="00771123" w:rsidRPr="00F01B8A" w:rsidRDefault="00771123">
            <w:pPr>
              <w:rPr>
                <w:b/>
              </w:rPr>
            </w:pPr>
            <w:r w:rsidRPr="00F01B8A">
              <w:rPr>
                <w:b/>
              </w:rPr>
              <w:t xml:space="preserve">Powstanie </w:t>
            </w:r>
            <w:proofErr w:type="spellStart"/>
            <w:r w:rsidRPr="00F01B8A">
              <w:rPr>
                <w:b/>
              </w:rPr>
              <w:t>Austro-Węgier</w:t>
            </w:r>
            <w:proofErr w:type="spellEnd"/>
            <w:r w:rsidRPr="00F01B8A">
              <w:rPr>
                <w:b/>
              </w:rPr>
              <w:t>(1868)</w:t>
            </w:r>
          </w:p>
          <w:p w:rsidR="00F01B8A" w:rsidRDefault="00F01B8A">
            <w:r>
              <w:t>- cesarz dbał o autonomie wszystkich państw – państwo wielonarodowe</w:t>
            </w:r>
          </w:p>
          <w:p w:rsidR="00F01B8A" w:rsidRDefault="00F01B8A">
            <w:r>
              <w:t>- łączyła je polityka - cesarz</w:t>
            </w:r>
          </w:p>
        </w:tc>
      </w:tr>
    </w:tbl>
    <w:p w:rsidR="00C53F5C" w:rsidRDefault="00C53F5C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tbl>
      <w:tblPr>
        <w:tblStyle w:val="Tabela-Siatka"/>
        <w:tblW w:w="5000" w:type="pct"/>
        <w:tblLook w:val="04A0"/>
      </w:tblPr>
      <w:tblGrid>
        <w:gridCol w:w="5341"/>
        <w:gridCol w:w="5341"/>
      </w:tblGrid>
      <w:tr w:rsidR="00274358" w:rsidTr="00A80545">
        <w:trPr>
          <w:trHeight w:val="7087"/>
        </w:trPr>
        <w:tc>
          <w:tcPr>
            <w:tcW w:w="2500" w:type="pct"/>
          </w:tcPr>
          <w:p w:rsidR="00274358" w:rsidRPr="00F01B8A" w:rsidRDefault="00274358" w:rsidP="00A80545">
            <w:pPr>
              <w:tabs>
                <w:tab w:val="right" w:pos="5125"/>
              </w:tabs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lastRenderedPageBreak/>
              <w:t>WOJNA SECESYJNA(Północ-Południe)(1861-1865)</w:t>
            </w:r>
            <w:r w:rsidRPr="00F01B8A">
              <w:rPr>
                <w:b/>
                <w:u w:val="single"/>
              </w:rPr>
              <w:tab/>
            </w:r>
          </w:p>
          <w:p w:rsidR="00274358" w:rsidRDefault="00274358" w:rsidP="00A80545">
            <w:r>
              <w:t>-P</w:t>
            </w:r>
            <w:r w:rsidRPr="00F01B8A">
              <w:rPr>
                <w:b/>
              </w:rPr>
              <w:t>ółnoc</w:t>
            </w:r>
            <w:r>
              <w:t>-rozwinięta przemysłowo; Południe-rolnicze, z niewolnictwem</w:t>
            </w:r>
          </w:p>
          <w:p w:rsidR="00274358" w:rsidRDefault="00274358" w:rsidP="00A80545">
            <w:r>
              <w:t>-</w:t>
            </w:r>
            <w:r w:rsidRPr="00F01B8A">
              <w:rPr>
                <w:b/>
              </w:rPr>
              <w:t>abolicjonizm</w:t>
            </w:r>
            <w:r>
              <w:t xml:space="preserve">-ruch społeczny na </w:t>
            </w:r>
            <w:proofErr w:type="spellStart"/>
            <w:r>
              <w:t>Płn</w:t>
            </w:r>
            <w:proofErr w:type="spellEnd"/>
            <w:r>
              <w:t xml:space="preserve"> dążący do zniesienia niewolnictwa</w:t>
            </w:r>
          </w:p>
          <w:p w:rsidR="00274358" w:rsidRDefault="00274358" w:rsidP="00A80545">
            <w:r>
              <w:t xml:space="preserve">W 1861 11 stanów z </w:t>
            </w:r>
            <w:proofErr w:type="spellStart"/>
            <w:r>
              <w:t>Płd</w:t>
            </w:r>
            <w:proofErr w:type="spellEnd"/>
            <w:r>
              <w:t xml:space="preserve"> odłączyło się od USA(secesja)</w:t>
            </w:r>
          </w:p>
          <w:p w:rsidR="00274358" w:rsidRDefault="00274358" w:rsidP="00A80545">
            <w:r>
              <w:t xml:space="preserve">Do 1863 wygrywało </w:t>
            </w:r>
            <w:proofErr w:type="spellStart"/>
            <w:r>
              <w:t>Płd</w:t>
            </w:r>
            <w:proofErr w:type="spellEnd"/>
            <w:r>
              <w:t xml:space="preserve"> ale ostatecznie wygrała </w:t>
            </w:r>
            <w:proofErr w:type="spellStart"/>
            <w:r>
              <w:t>Płn</w:t>
            </w:r>
            <w:proofErr w:type="spellEnd"/>
          </w:p>
          <w:p w:rsidR="00274358" w:rsidRDefault="00274358" w:rsidP="00A80545">
            <w:r>
              <w:t>Północ-Unia(Jankesi); Południe-Konfederacja</w:t>
            </w:r>
          </w:p>
          <w:p w:rsidR="00274358" w:rsidRDefault="00274358" w:rsidP="00A80545">
            <w:r>
              <w:t>1863- prezydent Abraham Lincoln znosi niewolnictwo</w:t>
            </w:r>
          </w:p>
          <w:p w:rsidR="00274358" w:rsidRDefault="00274358" w:rsidP="00A80545">
            <w:r w:rsidRPr="00F01B8A">
              <w:rPr>
                <w:b/>
              </w:rPr>
              <w:t>Skutki wojny</w:t>
            </w:r>
            <w:r>
              <w:t xml:space="preserve">: miliony zabitych i rannych; likwidacja niewolnictwa; </w:t>
            </w:r>
            <w:proofErr w:type="spellStart"/>
            <w:r>
              <w:t>ku-klux-klan</w:t>
            </w:r>
            <w:proofErr w:type="spellEnd"/>
            <w:r>
              <w:t>(organizacja zwalczająca murzynów, Żydów, obcokrajowców); gwałtowny rozwój gospodarczy; USA staje się potęgą światową</w:t>
            </w:r>
          </w:p>
          <w:p w:rsidR="00274358" w:rsidRDefault="00274358" w:rsidP="00A80545">
            <w:r w:rsidRPr="00F01B8A">
              <w:rPr>
                <w:b/>
              </w:rPr>
              <w:t xml:space="preserve">Doktryna </w:t>
            </w:r>
            <w:proofErr w:type="spellStart"/>
            <w:r w:rsidRPr="00F01B8A">
              <w:rPr>
                <w:b/>
              </w:rPr>
              <w:t>Monroego</w:t>
            </w:r>
            <w:proofErr w:type="spellEnd"/>
            <w:r>
              <w:t>(1823)-Ameryka dla Amerykanów</w:t>
            </w:r>
          </w:p>
          <w:p w:rsidR="00274358" w:rsidRDefault="00274358" w:rsidP="00A80545">
            <w:r>
              <w:t>Ekspansja kolonialna USA w XIX/XX: Hawaje, Kuba, Filipiny, Panama(kanał)</w:t>
            </w:r>
          </w:p>
          <w:p w:rsidR="00274358" w:rsidRPr="00F01B8A" w:rsidRDefault="00274358" w:rsidP="00A80545">
            <w:pPr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EKSPANSJA KOLONIALNA:</w:t>
            </w:r>
          </w:p>
          <w:p w:rsidR="00274358" w:rsidRDefault="00274358" w:rsidP="00A80545">
            <w:r>
              <w:t>Przyczyny: tania siła robocza, źródło surowców, rynki zbytu, osadnictwo ludności, względy militarne</w:t>
            </w:r>
          </w:p>
          <w:p w:rsidR="00274358" w:rsidRPr="00F01B8A" w:rsidRDefault="00274358" w:rsidP="00A80545">
            <w:r w:rsidRPr="00F01B8A">
              <w:rPr>
                <w:b/>
              </w:rPr>
              <w:t>Imperia kolonialne i ich posiadłości</w:t>
            </w:r>
            <w:r w:rsidRPr="00F01B8A">
              <w:t>:</w:t>
            </w:r>
          </w:p>
          <w:p w:rsidR="00274358" w:rsidRDefault="00274358" w:rsidP="00A80545">
            <w:r>
              <w:t>-&gt;Anglia(Nigeria, Indie, Egipt)</w:t>
            </w:r>
          </w:p>
          <w:p w:rsidR="00274358" w:rsidRDefault="00274358" w:rsidP="00A80545">
            <w:r>
              <w:t>-&gt;Rosja(Syberia)</w:t>
            </w:r>
          </w:p>
          <w:p w:rsidR="00274358" w:rsidRDefault="00274358" w:rsidP="00A80545">
            <w:r>
              <w:t>-&gt;Francja(Algieria, Madagaskar)</w:t>
            </w:r>
          </w:p>
          <w:p w:rsidR="00274358" w:rsidRDefault="00274358" w:rsidP="00A80545">
            <w:r>
              <w:t>-&gt;Hiszpania, Portugalia, Włochy, Niemcy, Holandia</w:t>
            </w:r>
          </w:p>
          <w:p w:rsidR="00274358" w:rsidRDefault="00274358" w:rsidP="00A80545">
            <w:r w:rsidRPr="00F01B8A">
              <w:rPr>
                <w:b/>
              </w:rPr>
              <w:t>Tort chiński</w:t>
            </w:r>
            <w:r>
              <w:t>- Kraje europejskie i USA podzieliły się strefami wpływów</w:t>
            </w:r>
          </w:p>
          <w:p w:rsidR="00274358" w:rsidRDefault="00274358" w:rsidP="00A80545">
            <w:r w:rsidRPr="00F01B8A">
              <w:rPr>
                <w:b/>
              </w:rPr>
              <w:t xml:space="preserve">Okres </w:t>
            </w:r>
            <w:proofErr w:type="spellStart"/>
            <w:r w:rsidRPr="00F01B8A">
              <w:rPr>
                <w:b/>
              </w:rPr>
              <w:t>Meidżi</w:t>
            </w:r>
            <w:proofErr w:type="spellEnd"/>
            <w:r w:rsidRPr="00F01B8A">
              <w:t>(</w:t>
            </w:r>
            <w:r>
              <w:t xml:space="preserve">1867-1912)- cesarz </w:t>
            </w:r>
            <w:proofErr w:type="spellStart"/>
            <w:r>
              <w:t>Matsuhito</w:t>
            </w:r>
            <w:proofErr w:type="spellEnd"/>
            <w:r>
              <w:t xml:space="preserve"> zreformował Japonię wg wzorców europejskich</w:t>
            </w:r>
          </w:p>
          <w:p w:rsidR="00274358" w:rsidRDefault="00274358" w:rsidP="00A80545">
            <w:r>
              <w:t xml:space="preserve">- z podziału kolonialnego najbardziej niezadowolone były  Niemcy i Włochy ; Najbardziej skolonizowana była </w:t>
            </w:r>
            <w:proofErr w:type="spellStart"/>
            <w:r>
              <w:t>Afyka</w:t>
            </w:r>
            <w:proofErr w:type="spellEnd"/>
          </w:p>
          <w:p w:rsidR="00274358" w:rsidRDefault="00274358" w:rsidP="00A80545">
            <w:r>
              <w:t xml:space="preserve">1904-1905 Wojna </w:t>
            </w:r>
            <w:proofErr w:type="spellStart"/>
            <w:r>
              <w:t>japonsko</w:t>
            </w:r>
            <w:proofErr w:type="spellEnd"/>
            <w:r>
              <w:t xml:space="preserve"> Rosyjska o </w:t>
            </w:r>
            <w:proofErr w:type="spellStart"/>
            <w:r>
              <w:t>Mandzurię</w:t>
            </w:r>
            <w:proofErr w:type="spellEnd"/>
            <w:r>
              <w:t xml:space="preserve"> </w:t>
            </w:r>
            <w:proofErr w:type="spellStart"/>
            <w:r>
              <w:t>Chinska</w:t>
            </w:r>
            <w:proofErr w:type="spellEnd"/>
            <w:r>
              <w:t xml:space="preserve"> i Koreę – </w:t>
            </w:r>
            <w:proofErr w:type="spellStart"/>
            <w:r>
              <w:t>wygała</w:t>
            </w:r>
            <w:proofErr w:type="spellEnd"/>
            <w:r>
              <w:t xml:space="preserve"> Japonia</w:t>
            </w:r>
          </w:p>
          <w:p w:rsidR="00274358" w:rsidRDefault="00274358" w:rsidP="00A80545"/>
        </w:tc>
        <w:tc>
          <w:tcPr>
            <w:tcW w:w="2500" w:type="pct"/>
          </w:tcPr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Bloki polityczno – militarne:</w:t>
            </w:r>
          </w:p>
          <w:p w:rsidR="00274358" w:rsidRDefault="00274358" w:rsidP="00A80545">
            <w:r>
              <w:t xml:space="preserve">- trójprzymierze (1879-1882) Niemcy, Włochy, </w:t>
            </w:r>
            <w:proofErr w:type="spellStart"/>
            <w:r>
              <w:t>Austro</w:t>
            </w:r>
            <w:proofErr w:type="spellEnd"/>
            <w:r>
              <w:t>- Węgry – niezadowoleni z ekspansji kolonialnej</w:t>
            </w:r>
          </w:p>
          <w:p w:rsidR="00274358" w:rsidRDefault="00274358" w:rsidP="00A80545">
            <w:r>
              <w:t>- trójporozumienie – (ententa) (1893-1907) – Anglia Francja Rosja</w:t>
            </w:r>
          </w:p>
          <w:p w:rsidR="00274358" w:rsidRDefault="00274358" w:rsidP="00A80545"/>
          <w:p w:rsidR="00274358" w:rsidRPr="00F01B8A" w:rsidRDefault="00274358" w:rsidP="00A80545">
            <w:pPr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WIOSNA LUDÓW, ZJEDNOCZNIE WŁOCH I NIEMIEC</w:t>
            </w:r>
          </w:p>
          <w:p w:rsidR="00274358" w:rsidRDefault="00274358" w:rsidP="00A80545">
            <w:r w:rsidRPr="00F01B8A">
              <w:rPr>
                <w:b/>
              </w:rPr>
              <w:t xml:space="preserve">Ład </w:t>
            </w:r>
            <w:proofErr w:type="spellStart"/>
            <w:r w:rsidRPr="00F01B8A">
              <w:rPr>
                <w:b/>
              </w:rPr>
              <w:t>powiedeński</w:t>
            </w:r>
            <w:proofErr w:type="spellEnd"/>
            <w:r>
              <w:t>- czas reakcji, działalność spiskowa- powrót do starych rozwiązań sprzed Napoleona</w:t>
            </w:r>
          </w:p>
          <w:p w:rsidR="00274358" w:rsidRDefault="00274358" w:rsidP="00A80545">
            <w:r w:rsidRPr="00F01B8A">
              <w:rPr>
                <w:b/>
              </w:rPr>
              <w:t>Wiosna Ludów</w:t>
            </w:r>
            <w:r>
              <w:t xml:space="preserve">(1848-1849): </w:t>
            </w:r>
          </w:p>
          <w:p w:rsidR="00274358" w:rsidRDefault="00274358" w:rsidP="00A80545">
            <w:r>
              <w:t>- ludzie liczyli na co nowego, korzystne zmiany</w:t>
            </w:r>
          </w:p>
          <w:p w:rsidR="00274358" w:rsidRDefault="00274358" w:rsidP="00A80545">
            <w:r>
              <w:t>- chłopi ziemia na własność - demokratyzacja życia</w:t>
            </w:r>
          </w:p>
          <w:p w:rsidR="00274358" w:rsidRDefault="00274358" w:rsidP="00A80545">
            <w:r>
              <w:t>poprawa losu chłopów i robotników, , zjednoczenie Niemiec i Włoch, dopuszczanie do władzy nowych grup społecznych(zaczęła się we Francji)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Konstytucje- Prusy(1850), Austria(1861)</w:t>
            </w:r>
          </w:p>
          <w:p w:rsidR="00274358" w:rsidRDefault="00274358" w:rsidP="00A80545">
            <w:r w:rsidRPr="00F01B8A">
              <w:rPr>
                <w:b/>
              </w:rPr>
              <w:t>I rewolucja w Rosji(1905-1907)-</w:t>
            </w:r>
            <w:r>
              <w:t xml:space="preserve"> powstanie pierwszego parlamentu zwanego dumą(1906)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Francja-cesarstwo- Napoleon III(1852-1870)</w:t>
            </w:r>
          </w:p>
          <w:p w:rsidR="00274358" w:rsidRDefault="00274358" w:rsidP="00A80545">
            <w:r w:rsidRPr="00F01B8A">
              <w:rPr>
                <w:b/>
              </w:rPr>
              <w:t>Zjednoczenie Włoch(1861)</w:t>
            </w:r>
            <w:r>
              <w:t xml:space="preserve">- </w:t>
            </w:r>
            <w:proofErr w:type="spellStart"/>
            <w:r>
              <w:t>Cavoura</w:t>
            </w:r>
            <w:proofErr w:type="spellEnd"/>
            <w:r>
              <w:t xml:space="preserve">( premier </w:t>
            </w:r>
            <w:proofErr w:type="spellStart"/>
            <w:r>
              <w:t>Piomontu</w:t>
            </w:r>
            <w:proofErr w:type="spellEnd"/>
            <w:r>
              <w:t xml:space="preserve"> najbardziej </w:t>
            </w:r>
            <w:proofErr w:type="spellStart"/>
            <w:r>
              <w:t>rowiniętego</w:t>
            </w:r>
            <w:proofErr w:type="spellEnd"/>
            <w:r>
              <w:t xml:space="preserve"> państewka);  Garibaldiego(południowe Włochy) Włochy były </w:t>
            </w:r>
            <w:proofErr w:type="spellStart"/>
            <w:r>
              <w:t>zbiore</w:t>
            </w:r>
            <w:proofErr w:type="spellEnd"/>
            <w:r>
              <w:t xml:space="preserve"> małych państewek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Zjednoczenie Niemiec(1871) – „krwią i żelazem”</w:t>
            </w:r>
          </w:p>
          <w:p w:rsidR="00274358" w:rsidRDefault="00274358" w:rsidP="00A80545">
            <w:r>
              <w:t xml:space="preserve"> Decydująca rola Prus i ich premiera- Ottona von Bismarcka; Powstała II Rzesza Niemiecka z królem Prus jako cesarzem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 xml:space="preserve">Powstanie </w:t>
            </w:r>
            <w:proofErr w:type="spellStart"/>
            <w:r w:rsidRPr="00F01B8A">
              <w:rPr>
                <w:b/>
              </w:rPr>
              <w:t>Austro-Węgier</w:t>
            </w:r>
            <w:proofErr w:type="spellEnd"/>
            <w:r w:rsidRPr="00F01B8A">
              <w:rPr>
                <w:b/>
              </w:rPr>
              <w:t>(1868)</w:t>
            </w:r>
          </w:p>
          <w:p w:rsidR="00274358" w:rsidRDefault="00274358" w:rsidP="00A80545">
            <w:r>
              <w:t>- cesarz dbał o autonomie wszystkich państw – państwo wielonarodowe</w:t>
            </w:r>
          </w:p>
          <w:p w:rsidR="00274358" w:rsidRDefault="00274358" w:rsidP="00A80545">
            <w:r>
              <w:t>- łączyła je polityka - cesarz</w:t>
            </w:r>
          </w:p>
        </w:tc>
      </w:tr>
    </w:tbl>
    <w:p w:rsidR="00274358" w:rsidRDefault="00274358" w:rsidP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tbl>
      <w:tblPr>
        <w:tblStyle w:val="Tabela-Siatka"/>
        <w:tblW w:w="5000" w:type="pct"/>
        <w:tblLook w:val="04A0"/>
      </w:tblPr>
      <w:tblGrid>
        <w:gridCol w:w="5341"/>
        <w:gridCol w:w="5341"/>
      </w:tblGrid>
      <w:tr w:rsidR="00274358" w:rsidTr="00A80545">
        <w:trPr>
          <w:trHeight w:val="7087"/>
        </w:trPr>
        <w:tc>
          <w:tcPr>
            <w:tcW w:w="2500" w:type="pct"/>
          </w:tcPr>
          <w:p w:rsidR="00274358" w:rsidRPr="00F01B8A" w:rsidRDefault="00274358" w:rsidP="00A80545">
            <w:pPr>
              <w:tabs>
                <w:tab w:val="right" w:pos="5125"/>
              </w:tabs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lastRenderedPageBreak/>
              <w:t>WOJNA SECESYJNA(Północ-Południe)(1861-1865)</w:t>
            </w:r>
            <w:r w:rsidRPr="00F01B8A">
              <w:rPr>
                <w:b/>
                <w:u w:val="single"/>
              </w:rPr>
              <w:tab/>
            </w:r>
          </w:p>
          <w:p w:rsidR="00274358" w:rsidRDefault="00274358" w:rsidP="00A80545">
            <w:r>
              <w:t>-P</w:t>
            </w:r>
            <w:r w:rsidRPr="00F01B8A">
              <w:rPr>
                <w:b/>
              </w:rPr>
              <w:t>ółnoc</w:t>
            </w:r>
            <w:r>
              <w:t>-rozwinięta przemysłowo; Południe-rolnicze, z niewolnictwem</w:t>
            </w:r>
          </w:p>
          <w:p w:rsidR="00274358" w:rsidRDefault="00274358" w:rsidP="00A80545">
            <w:r>
              <w:t>-</w:t>
            </w:r>
            <w:r w:rsidRPr="00F01B8A">
              <w:rPr>
                <w:b/>
              </w:rPr>
              <w:t>abolicjonizm</w:t>
            </w:r>
            <w:r>
              <w:t xml:space="preserve">-ruch społeczny na </w:t>
            </w:r>
            <w:proofErr w:type="spellStart"/>
            <w:r>
              <w:t>Płn</w:t>
            </w:r>
            <w:proofErr w:type="spellEnd"/>
            <w:r>
              <w:t xml:space="preserve"> dążący do zniesienia niewolnictwa</w:t>
            </w:r>
          </w:p>
          <w:p w:rsidR="00274358" w:rsidRDefault="00274358" w:rsidP="00A80545">
            <w:r>
              <w:t xml:space="preserve">W 1861 11 stanów z </w:t>
            </w:r>
            <w:proofErr w:type="spellStart"/>
            <w:r>
              <w:t>Płd</w:t>
            </w:r>
            <w:proofErr w:type="spellEnd"/>
            <w:r>
              <w:t xml:space="preserve"> odłączyło się od USA(secesja)</w:t>
            </w:r>
          </w:p>
          <w:p w:rsidR="00274358" w:rsidRDefault="00274358" w:rsidP="00A80545">
            <w:r>
              <w:t xml:space="preserve">Do 1863 wygrywało </w:t>
            </w:r>
            <w:proofErr w:type="spellStart"/>
            <w:r>
              <w:t>Płd</w:t>
            </w:r>
            <w:proofErr w:type="spellEnd"/>
            <w:r>
              <w:t xml:space="preserve"> ale ostatecznie wygrała </w:t>
            </w:r>
            <w:proofErr w:type="spellStart"/>
            <w:r>
              <w:t>Płn</w:t>
            </w:r>
            <w:proofErr w:type="spellEnd"/>
          </w:p>
          <w:p w:rsidR="00274358" w:rsidRDefault="00274358" w:rsidP="00A80545">
            <w:r>
              <w:t>Północ-Unia(Jankesi); Południe-Konfederacja</w:t>
            </w:r>
          </w:p>
          <w:p w:rsidR="00274358" w:rsidRDefault="00274358" w:rsidP="00A80545">
            <w:r>
              <w:t>1863- prezydent Abraham Lincoln znosi niewolnictwo</w:t>
            </w:r>
          </w:p>
          <w:p w:rsidR="00274358" w:rsidRDefault="00274358" w:rsidP="00A80545">
            <w:r w:rsidRPr="00F01B8A">
              <w:rPr>
                <w:b/>
              </w:rPr>
              <w:t>Skutki wojny</w:t>
            </w:r>
            <w:r>
              <w:t xml:space="preserve">: miliony zabitych i rannych; likwidacja niewolnictwa; </w:t>
            </w:r>
            <w:proofErr w:type="spellStart"/>
            <w:r>
              <w:t>ku-klux-klan</w:t>
            </w:r>
            <w:proofErr w:type="spellEnd"/>
            <w:r>
              <w:t>(organizacja zwalczająca murzynów, Żydów, obcokrajowców); gwałtowny rozwój gospodarczy; USA staje się potęgą światową</w:t>
            </w:r>
          </w:p>
          <w:p w:rsidR="00274358" w:rsidRDefault="00274358" w:rsidP="00A80545">
            <w:r w:rsidRPr="00F01B8A">
              <w:rPr>
                <w:b/>
              </w:rPr>
              <w:t xml:space="preserve">Doktryna </w:t>
            </w:r>
            <w:proofErr w:type="spellStart"/>
            <w:r w:rsidRPr="00F01B8A">
              <w:rPr>
                <w:b/>
              </w:rPr>
              <w:t>Monroego</w:t>
            </w:r>
            <w:proofErr w:type="spellEnd"/>
            <w:r>
              <w:t>(1823)-Ameryka dla Amerykanów</w:t>
            </w:r>
          </w:p>
          <w:p w:rsidR="00274358" w:rsidRDefault="00274358" w:rsidP="00A80545">
            <w:r>
              <w:t>Ekspansja kolonialna USA w XIX/XX: Hawaje, Kuba, Filipiny, Panama(kanał)</w:t>
            </w:r>
          </w:p>
          <w:p w:rsidR="00274358" w:rsidRPr="00F01B8A" w:rsidRDefault="00274358" w:rsidP="00A80545">
            <w:pPr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EKSPANSJA KOLONIALNA:</w:t>
            </w:r>
          </w:p>
          <w:p w:rsidR="00274358" w:rsidRDefault="00274358" w:rsidP="00A80545">
            <w:r>
              <w:t>Przyczyny: tania siła robocza, źródło surowców, rynki zbytu, osadnictwo ludności, względy militarne</w:t>
            </w:r>
          </w:p>
          <w:p w:rsidR="00274358" w:rsidRPr="00F01B8A" w:rsidRDefault="00274358" w:rsidP="00A80545">
            <w:r w:rsidRPr="00F01B8A">
              <w:rPr>
                <w:b/>
              </w:rPr>
              <w:t>Imperia kolonialne i ich posiadłości</w:t>
            </w:r>
            <w:r w:rsidRPr="00F01B8A">
              <w:t>:</w:t>
            </w:r>
          </w:p>
          <w:p w:rsidR="00274358" w:rsidRDefault="00274358" w:rsidP="00A80545">
            <w:r>
              <w:t>-&gt;Anglia(Nigeria, Indie, Egipt)</w:t>
            </w:r>
          </w:p>
          <w:p w:rsidR="00274358" w:rsidRDefault="00274358" w:rsidP="00A80545">
            <w:r>
              <w:t>-&gt;Rosja(Syberia)</w:t>
            </w:r>
          </w:p>
          <w:p w:rsidR="00274358" w:rsidRDefault="00274358" w:rsidP="00A80545">
            <w:r>
              <w:t>-&gt;Francja(Algieria, Madagaskar)</w:t>
            </w:r>
          </w:p>
          <w:p w:rsidR="00274358" w:rsidRDefault="00274358" w:rsidP="00A80545">
            <w:r>
              <w:t>-&gt;Hiszpania, Portugalia, Włochy, Niemcy, Holandia</w:t>
            </w:r>
          </w:p>
          <w:p w:rsidR="00274358" w:rsidRDefault="00274358" w:rsidP="00A80545">
            <w:r w:rsidRPr="00F01B8A">
              <w:rPr>
                <w:b/>
              </w:rPr>
              <w:t>Tort chiński</w:t>
            </w:r>
            <w:r>
              <w:t>- Kraje europejskie i USA podzieliły się strefami wpływów</w:t>
            </w:r>
          </w:p>
          <w:p w:rsidR="00274358" w:rsidRDefault="00274358" w:rsidP="00A80545">
            <w:r w:rsidRPr="00F01B8A">
              <w:rPr>
                <w:b/>
              </w:rPr>
              <w:t xml:space="preserve">Okres </w:t>
            </w:r>
            <w:proofErr w:type="spellStart"/>
            <w:r w:rsidRPr="00F01B8A">
              <w:rPr>
                <w:b/>
              </w:rPr>
              <w:t>Meidżi</w:t>
            </w:r>
            <w:proofErr w:type="spellEnd"/>
            <w:r w:rsidRPr="00F01B8A">
              <w:t>(</w:t>
            </w:r>
            <w:r>
              <w:t xml:space="preserve">1867-1912)- cesarz </w:t>
            </w:r>
            <w:proofErr w:type="spellStart"/>
            <w:r>
              <w:t>Matsuhito</w:t>
            </w:r>
            <w:proofErr w:type="spellEnd"/>
            <w:r>
              <w:t xml:space="preserve"> zreformował Japonię wg wzorców europejskich</w:t>
            </w:r>
          </w:p>
          <w:p w:rsidR="00274358" w:rsidRDefault="00274358" w:rsidP="00A80545">
            <w:r>
              <w:t xml:space="preserve">- z podziału kolonialnego najbardziej niezadowolone były  Niemcy i Włochy ; Najbardziej skolonizowana była </w:t>
            </w:r>
            <w:proofErr w:type="spellStart"/>
            <w:r>
              <w:t>Afyka</w:t>
            </w:r>
            <w:proofErr w:type="spellEnd"/>
          </w:p>
          <w:p w:rsidR="00274358" w:rsidRDefault="00274358" w:rsidP="00A80545">
            <w:r>
              <w:t xml:space="preserve">1904-1905 Wojna </w:t>
            </w:r>
            <w:proofErr w:type="spellStart"/>
            <w:r>
              <w:t>japonsko</w:t>
            </w:r>
            <w:proofErr w:type="spellEnd"/>
            <w:r>
              <w:t xml:space="preserve"> Rosyjska o </w:t>
            </w:r>
            <w:proofErr w:type="spellStart"/>
            <w:r>
              <w:t>Mandzurię</w:t>
            </w:r>
            <w:proofErr w:type="spellEnd"/>
            <w:r>
              <w:t xml:space="preserve"> </w:t>
            </w:r>
            <w:proofErr w:type="spellStart"/>
            <w:r>
              <w:t>Chinska</w:t>
            </w:r>
            <w:proofErr w:type="spellEnd"/>
            <w:r>
              <w:t xml:space="preserve"> i Koreę – </w:t>
            </w:r>
            <w:proofErr w:type="spellStart"/>
            <w:r>
              <w:t>wygała</w:t>
            </w:r>
            <w:proofErr w:type="spellEnd"/>
            <w:r>
              <w:t xml:space="preserve"> Japonia</w:t>
            </w:r>
          </w:p>
          <w:p w:rsidR="00274358" w:rsidRDefault="00274358" w:rsidP="00A80545"/>
        </w:tc>
        <w:tc>
          <w:tcPr>
            <w:tcW w:w="2500" w:type="pct"/>
          </w:tcPr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Bloki polityczno – militarne:</w:t>
            </w:r>
          </w:p>
          <w:p w:rsidR="00274358" w:rsidRDefault="00274358" w:rsidP="00A80545">
            <w:r>
              <w:t xml:space="preserve">- trójprzymierze (1879-1882) Niemcy, Włochy, </w:t>
            </w:r>
            <w:proofErr w:type="spellStart"/>
            <w:r>
              <w:t>Austro</w:t>
            </w:r>
            <w:proofErr w:type="spellEnd"/>
            <w:r>
              <w:t>- Węgry – niezadowoleni z ekspansji kolonialnej</w:t>
            </w:r>
          </w:p>
          <w:p w:rsidR="00274358" w:rsidRDefault="00274358" w:rsidP="00A80545">
            <w:r>
              <w:t>- trójporozumienie – (ententa) (1893-1907) – Anglia Francja Rosja</w:t>
            </w:r>
          </w:p>
          <w:p w:rsidR="00274358" w:rsidRDefault="00274358" w:rsidP="00A80545"/>
          <w:p w:rsidR="00274358" w:rsidRPr="00F01B8A" w:rsidRDefault="00274358" w:rsidP="00A80545">
            <w:pPr>
              <w:rPr>
                <w:b/>
                <w:u w:val="single"/>
              </w:rPr>
            </w:pPr>
            <w:r w:rsidRPr="00F01B8A">
              <w:rPr>
                <w:b/>
                <w:u w:val="single"/>
              </w:rPr>
              <w:t>WIOSNA LUDÓW, ZJEDNOCZNIE WŁOCH I NIEMIEC</w:t>
            </w:r>
          </w:p>
          <w:p w:rsidR="00274358" w:rsidRDefault="00274358" w:rsidP="00A80545">
            <w:r w:rsidRPr="00F01B8A">
              <w:rPr>
                <w:b/>
              </w:rPr>
              <w:t xml:space="preserve">Ład </w:t>
            </w:r>
            <w:proofErr w:type="spellStart"/>
            <w:r w:rsidRPr="00F01B8A">
              <w:rPr>
                <w:b/>
              </w:rPr>
              <w:t>powiedeński</w:t>
            </w:r>
            <w:proofErr w:type="spellEnd"/>
            <w:r>
              <w:t>- czas reakcji, działalność spiskowa- powrót do starych rozwiązań sprzed Napoleona</w:t>
            </w:r>
          </w:p>
          <w:p w:rsidR="00274358" w:rsidRDefault="00274358" w:rsidP="00A80545">
            <w:r w:rsidRPr="00F01B8A">
              <w:rPr>
                <w:b/>
              </w:rPr>
              <w:t>Wiosna Ludów</w:t>
            </w:r>
            <w:r>
              <w:t xml:space="preserve">(1848-1849): </w:t>
            </w:r>
          </w:p>
          <w:p w:rsidR="00274358" w:rsidRDefault="00274358" w:rsidP="00A80545">
            <w:r>
              <w:t>- ludzie liczyli na co nowego, korzystne zmiany</w:t>
            </w:r>
          </w:p>
          <w:p w:rsidR="00274358" w:rsidRDefault="00274358" w:rsidP="00A80545">
            <w:r>
              <w:t>- chłopi ziemia na własność - demokratyzacja życia</w:t>
            </w:r>
          </w:p>
          <w:p w:rsidR="00274358" w:rsidRDefault="00274358" w:rsidP="00A80545">
            <w:r>
              <w:t>poprawa losu chłopów i robotników, , zjednoczenie Niemiec i Włoch, dopuszczanie do władzy nowych grup społecznych(zaczęła się we Francji)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Konstytucje- Prusy(1850), Austria(1861)</w:t>
            </w:r>
          </w:p>
          <w:p w:rsidR="00274358" w:rsidRDefault="00274358" w:rsidP="00A80545">
            <w:r w:rsidRPr="00F01B8A">
              <w:rPr>
                <w:b/>
              </w:rPr>
              <w:t>I rewolucja w Rosji(1905-1907)-</w:t>
            </w:r>
            <w:r>
              <w:t xml:space="preserve"> powstanie pierwszego parlamentu zwanego dumą(1906)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Francja-cesarstwo- Napoleon III(1852-1870)</w:t>
            </w:r>
          </w:p>
          <w:p w:rsidR="00274358" w:rsidRDefault="00274358" w:rsidP="00A80545">
            <w:r w:rsidRPr="00F01B8A">
              <w:rPr>
                <w:b/>
              </w:rPr>
              <w:t>Zjednoczenie Włoch(1861)</w:t>
            </w:r>
            <w:r>
              <w:t xml:space="preserve">- </w:t>
            </w:r>
            <w:proofErr w:type="spellStart"/>
            <w:r>
              <w:t>Cavoura</w:t>
            </w:r>
            <w:proofErr w:type="spellEnd"/>
            <w:r>
              <w:t xml:space="preserve">( premier </w:t>
            </w:r>
            <w:proofErr w:type="spellStart"/>
            <w:r>
              <w:t>Piomontu</w:t>
            </w:r>
            <w:proofErr w:type="spellEnd"/>
            <w:r>
              <w:t xml:space="preserve"> najbardziej </w:t>
            </w:r>
            <w:proofErr w:type="spellStart"/>
            <w:r>
              <w:t>rowiniętego</w:t>
            </w:r>
            <w:proofErr w:type="spellEnd"/>
            <w:r>
              <w:t xml:space="preserve"> państewka);  Garibaldiego(południowe Włochy) Włochy były </w:t>
            </w:r>
            <w:proofErr w:type="spellStart"/>
            <w:r>
              <w:t>zbiore</w:t>
            </w:r>
            <w:proofErr w:type="spellEnd"/>
            <w:r>
              <w:t xml:space="preserve"> małych państewek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>Zjednoczenie Niemiec(1871) – „krwią i żelazem”</w:t>
            </w:r>
          </w:p>
          <w:p w:rsidR="00274358" w:rsidRDefault="00274358" w:rsidP="00A80545">
            <w:r>
              <w:t xml:space="preserve"> Decydująca rola Prus i ich premiera- Ottona von Bismarcka; Powstała II Rzesza Niemiecka z królem Prus jako cesarzem</w:t>
            </w:r>
          </w:p>
          <w:p w:rsidR="00274358" w:rsidRPr="00F01B8A" w:rsidRDefault="00274358" w:rsidP="00A80545">
            <w:pPr>
              <w:rPr>
                <w:b/>
              </w:rPr>
            </w:pPr>
            <w:r w:rsidRPr="00F01B8A">
              <w:rPr>
                <w:b/>
              </w:rPr>
              <w:t xml:space="preserve">Powstanie </w:t>
            </w:r>
            <w:proofErr w:type="spellStart"/>
            <w:r w:rsidRPr="00F01B8A">
              <w:rPr>
                <w:b/>
              </w:rPr>
              <w:t>Austro-Węgier</w:t>
            </w:r>
            <w:proofErr w:type="spellEnd"/>
            <w:r w:rsidRPr="00F01B8A">
              <w:rPr>
                <w:b/>
              </w:rPr>
              <w:t>(1868)</w:t>
            </w:r>
          </w:p>
          <w:p w:rsidR="00274358" w:rsidRDefault="00274358" w:rsidP="00A80545">
            <w:r>
              <w:t>- cesarz dbał o autonomie wszystkich państw – państwo wielonarodowe</w:t>
            </w:r>
          </w:p>
          <w:p w:rsidR="00274358" w:rsidRDefault="00274358" w:rsidP="00A80545">
            <w:r>
              <w:t>- łączyła je polityka - cesarz</w:t>
            </w:r>
          </w:p>
        </w:tc>
      </w:tr>
    </w:tbl>
    <w:p w:rsidR="00274358" w:rsidRDefault="00274358" w:rsidP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p w:rsidR="00274358" w:rsidRDefault="00274358"/>
    <w:sectPr w:rsidR="00274358" w:rsidSect="000C7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317"/>
    <w:multiLevelType w:val="hybridMultilevel"/>
    <w:tmpl w:val="B69E5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7C3E"/>
    <w:rsid w:val="000C7C3E"/>
    <w:rsid w:val="00274358"/>
    <w:rsid w:val="00316D5C"/>
    <w:rsid w:val="003C08FB"/>
    <w:rsid w:val="004651C3"/>
    <w:rsid w:val="00771123"/>
    <w:rsid w:val="00B20D28"/>
    <w:rsid w:val="00C17931"/>
    <w:rsid w:val="00C53F5C"/>
    <w:rsid w:val="00F0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7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2010-10-26T18:00:00Z</cp:lastPrinted>
  <dcterms:created xsi:type="dcterms:W3CDTF">2010-10-26T18:09:00Z</dcterms:created>
  <dcterms:modified xsi:type="dcterms:W3CDTF">2010-10-26T18:09:00Z</dcterms:modified>
</cp:coreProperties>
</file>